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8E00" w14:textId="77777777" w:rsidR="00576381" w:rsidRDefault="00576381" w:rsidP="00576381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1272B8" wp14:editId="0FC7F7A8">
                <wp:simplePos x="0" y="0"/>
                <wp:positionH relativeFrom="margin">
                  <wp:posOffset>-704850</wp:posOffset>
                </wp:positionH>
                <wp:positionV relativeFrom="paragraph">
                  <wp:posOffset>-114935</wp:posOffset>
                </wp:positionV>
                <wp:extent cx="7172325" cy="1278890"/>
                <wp:effectExtent l="0" t="0" r="0" b="0"/>
                <wp:wrapNone/>
                <wp:docPr id="100372953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2325" cy="1278890"/>
                          <a:chOff x="0" y="0"/>
                          <a:chExt cx="7172325" cy="1278890"/>
                        </a:xfrm>
                      </wpg:grpSpPr>
                      <pic:pic xmlns:pic="http://schemas.openxmlformats.org/drawingml/2006/picture">
                        <pic:nvPicPr>
                          <pic:cNvPr id="107527562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91075" y="0"/>
                            <a:ext cx="2381250" cy="1278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59846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4325"/>
                            <a:ext cx="23717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2DAEA5" w14:textId="77777777" w:rsidR="00576381" w:rsidRPr="00EF45B0" w:rsidRDefault="00576381" w:rsidP="00576381">
                              <w:pPr>
                                <w:spacing w:after="0" w:line="276" w:lineRule="auto"/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>Tel.          07734251059</w:t>
                              </w:r>
                            </w:p>
                            <w:p w14:paraId="7691E86C" w14:textId="77777777" w:rsidR="00576381" w:rsidRPr="00EF45B0" w:rsidRDefault="00576381" w:rsidP="00576381">
                              <w:pPr>
                                <w:spacing w:after="0" w:line="276" w:lineRule="auto"/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>Web.       www.hallevetphysio.com</w:t>
                              </w:r>
                            </w:p>
                            <w:p w14:paraId="568E7A6F" w14:textId="77777777" w:rsidR="00576381" w:rsidRPr="00EF45B0" w:rsidRDefault="00576381" w:rsidP="00576381">
                              <w:pPr>
                                <w:spacing w:after="0" w:line="276" w:lineRule="auto"/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 xml:space="preserve">Email.    </w:t>
                              </w:r>
                              <w:r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 xml:space="preserve"> info@hallevetphysio.com</w:t>
                              </w:r>
                            </w:p>
                            <w:p w14:paraId="32FBD043" w14:textId="77777777" w:rsidR="00576381" w:rsidRPr="00EF45B0" w:rsidRDefault="00576381" w:rsidP="00576381">
                              <w:pPr>
                                <w:spacing w:after="0"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272B8" id="Group 4" o:spid="_x0000_s1026" style="position:absolute;left:0;text-align:left;margin-left:-55.5pt;margin-top:-9.05pt;width:564.75pt;height:100.7pt;z-index:251660288;mso-position-horizontal-relative:margin;mso-width-relative:margin;mso-height-relative:margin" coordsize="71723,12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7910;width:23813;height:12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143;width:23717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" filled="f" stroked="f">
                  <v:textbox>
                    <w:txbxContent>
                      <w:p w14:paraId="5F2DAEA5" w14:textId="77777777" w:rsidR="00576381" w:rsidRPr="00EF45B0" w:rsidRDefault="00576381" w:rsidP="00576381">
                        <w:pPr>
                          <w:spacing w:after="0" w:line="276" w:lineRule="auto"/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</w:pP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>Tel.          07734251059</w:t>
                        </w:r>
                      </w:p>
                      <w:p w14:paraId="7691E86C" w14:textId="77777777" w:rsidR="00576381" w:rsidRPr="00EF45B0" w:rsidRDefault="00576381" w:rsidP="00576381">
                        <w:pPr>
                          <w:spacing w:after="0" w:line="276" w:lineRule="auto"/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</w:pP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>Web.       www.hallevetphysio.com</w:t>
                        </w:r>
                      </w:p>
                      <w:p w14:paraId="568E7A6F" w14:textId="77777777" w:rsidR="00576381" w:rsidRPr="00EF45B0" w:rsidRDefault="00576381" w:rsidP="00576381">
                        <w:pPr>
                          <w:spacing w:after="0" w:line="276" w:lineRule="auto"/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</w:pP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 xml:space="preserve">Email.    </w:t>
                        </w:r>
                        <w:r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 xml:space="preserve"> </w:t>
                        </w: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 xml:space="preserve"> info@hallevetphysio.com</w:t>
                        </w:r>
                      </w:p>
                      <w:p w14:paraId="32FBD043" w14:textId="77777777" w:rsidR="00576381" w:rsidRPr="00EF45B0" w:rsidRDefault="00576381" w:rsidP="00576381">
                        <w:pPr>
                          <w:spacing w:after="0" w:line="276" w:lineRule="auto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578C16" w14:textId="77777777" w:rsidR="00576381" w:rsidRPr="009132CB" w:rsidRDefault="00576381" w:rsidP="00576381"/>
    <w:p w14:paraId="0DA60C06" w14:textId="77777777" w:rsidR="00576381" w:rsidRDefault="00576381" w:rsidP="00576381"/>
    <w:p w14:paraId="36280877" w14:textId="77777777" w:rsidR="00576381" w:rsidRPr="009132CB" w:rsidRDefault="00576381" w:rsidP="0057638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49059" wp14:editId="63D24F2B">
                <wp:simplePos x="0" y="0"/>
                <wp:positionH relativeFrom="column">
                  <wp:posOffset>810895</wp:posOffset>
                </wp:positionH>
                <wp:positionV relativeFrom="paragraph">
                  <wp:posOffset>426720</wp:posOffset>
                </wp:positionV>
                <wp:extent cx="4058722" cy="1109"/>
                <wp:effectExtent l="0" t="0" r="37465" b="37465"/>
                <wp:wrapNone/>
                <wp:docPr id="152961623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8722" cy="110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D96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D64F3" id="Straight Connector 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33.6pt" to="383.4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" strokecolor="#6d9690" strokeweight="1.5pt">
                <v:stroke joinstyle="miter"/>
              </v:line>
            </w:pict>
          </mc:Fallback>
        </mc:AlternateContent>
      </w:r>
      <w:r>
        <w:rPr>
          <w:rFonts w:ascii="Prompt Light" w:hAnsi="Prompt Light" w:cs="Prompt Light"/>
          <w:color w:val="6D9690"/>
          <w:sz w:val="36"/>
          <w:szCs w:val="36"/>
        </w:rPr>
        <w:t>owner’s permission to treat</w:t>
      </w:r>
    </w:p>
    <w:tbl>
      <w:tblPr>
        <w:tblpPr w:leftFromText="180" w:rightFromText="180" w:vertAnchor="text" w:horzAnchor="margin" w:tblpY="-3"/>
        <w:tblW w:w="8992" w:type="dxa"/>
        <w:tblLayout w:type="fixed"/>
        <w:tblLook w:val="0000" w:firstRow="0" w:lastRow="0" w:firstColumn="0" w:lastColumn="0" w:noHBand="0" w:noVBand="0"/>
      </w:tblPr>
      <w:tblGrid>
        <w:gridCol w:w="1370"/>
        <w:gridCol w:w="3017"/>
        <w:gridCol w:w="1417"/>
        <w:gridCol w:w="3188"/>
      </w:tblGrid>
      <w:tr w:rsidR="00576381" w:rsidRPr="00843597" w14:paraId="322AEAC7" w14:textId="77777777" w:rsidTr="00A24B9E">
        <w:trPr>
          <w:trHeight w:val="290"/>
        </w:trPr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D9690"/>
          </w:tcPr>
          <w:p w14:paraId="38D97F3E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mpt Light" w:hAnsi="Prompt Light" w:cs="Prompt Light"/>
                <w:b/>
                <w:bCs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b/>
                <w:bCs/>
                <w:color w:val="000000"/>
                <w:kern w:val="0"/>
              </w:rPr>
              <w:t>Owner Details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D9690"/>
          </w:tcPr>
          <w:p w14:paraId="0AF34857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mpt Light" w:hAnsi="Prompt Light" w:cs="Prompt Light"/>
                <w:b/>
                <w:bCs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b/>
                <w:bCs/>
                <w:color w:val="000000"/>
                <w:kern w:val="0"/>
              </w:rPr>
              <w:t>Veterinarian Details</w:t>
            </w:r>
          </w:p>
        </w:tc>
      </w:tr>
      <w:tr w:rsidR="00576381" w:rsidRPr="00843597" w14:paraId="56EF5256" w14:textId="77777777" w:rsidTr="00A24B9E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9E79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Name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55B0D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C6C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>
              <w:rPr>
                <w:rFonts w:ascii="Prompt Light" w:hAnsi="Prompt Light" w:cs="Prompt Light"/>
                <w:color w:val="000000"/>
                <w:kern w:val="0"/>
              </w:rPr>
              <w:t xml:space="preserve">Practice </w:t>
            </w:r>
            <w:r w:rsidRPr="00843597">
              <w:rPr>
                <w:rFonts w:ascii="Prompt Light" w:hAnsi="Prompt Light" w:cs="Prompt Light"/>
                <w:color w:val="000000"/>
                <w:kern w:val="0"/>
              </w:rPr>
              <w:t>Name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B7E2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576381" w:rsidRPr="00843597" w14:paraId="5FA64AA7" w14:textId="77777777" w:rsidTr="00A24B9E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8330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Telephone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8906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9B0B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Telephone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FC78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576381" w:rsidRPr="00843597" w14:paraId="08F43936" w14:textId="77777777" w:rsidTr="00A24B9E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D851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Email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4144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9D20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Email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DC326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576381" w:rsidRPr="00843597" w14:paraId="2C4BEC80" w14:textId="77777777" w:rsidTr="00A24B9E">
        <w:trPr>
          <w:trHeight w:val="72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8D22" w14:textId="4F7044EF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>
              <w:rPr>
                <w:rFonts w:ascii="Prompt Light" w:hAnsi="Prompt Light" w:cs="Prompt Light"/>
                <w:color w:val="000000"/>
                <w:kern w:val="0"/>
              </w:rPr>
              <w:t>Yard</w:t>
            </w:r>
            <w:r>
              <w:rPr>
                <w:rFonts w:ascii="Prompt Light" w:hAnsi="Prompt Light" w:cs="Prompt Light"/>
                <w:color w:val="000000"/>
                <w:kern w:val="0"/>
              </w:rPr>
              <w:t xml:space="preserve"> </w:t>
            </w:r>
            <w:r w:rsidRPr="00843597">
              <w:rPr>
                <w:rFonts w:ascii="Prompt Light" w:hAnsi="Prompt Light" w:cs="Prompt Light"/>
                <w:color w:val="000000"/>
                <w:kern w:val="0"/>
              </w:rPr>
              <w:t>Address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13E3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D0B1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Practice Address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7FF5A" w14:textId="77777777" w:rsidR="00576381" w:rsidRPr="00843597" w:rsidRDefault="00576381" w:rsidP="00A24B9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</w:tbl>
    <w:tbl>
      <w:tblPr>
        <w:tblpPr w:leftFromText="180" w:rightFromText="180" w:vertAnchor="text" w:horzAnchor="margin" w:tblpY="2420"/>
        <w:tblW w:w="9544" w:type="dxa"/>
        <w:tblLook w:val="04A0" w:firstRow="1" w:lastRow="0" w:firstColumn="1" w:lastColumn="0" w:noHBand="0" w:noVBand="1"/>
      </w:tblPr>
      <w:tblGrid>
        <w:gridCol w:w="1059"/>
        <w:gridCol w:w="1486"/>
        <w:gridCol w:w="1134"/>
        <w:gridCol w:w="2554"/>
        <w:gridCol w:w="990"/>
        <w:gridCol w:w="1770"/>
        <w:gridCol w:w="554"/>
      </w:tblGrid>
      <w:tr w:rsidR="00576381" w:rsidRPr="00843597" w14:paraId="1B10A578" w14:textId="77777777" w:rsidTr="00A24B9E">
        <w:trPr>
          <w:gridAfter w:val="1"/>
          <w:wAfter w:w="554" w:type="dxa"/>
          <w:trHeight w:val="315"/>
        </w:trPr>
        <w:tc>
          <w:tcPr>
            <w:tcW w:w="8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6D9690"/>
            <w:noWrap/>
            <w:vAlign w:val="center"/>
            <w:hideMark/>
          </w:tcPr>
          <w:p w14:paraId="77BCA4F1" w14:textId="77777777" w:rsidR="00576381" w:rsidRPr="00843597" w:rsidRDefault="00576381" w:rsidP="00A24B9E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  <w:t>Patient Details</w:t>
            </w:r>
          </w:p>
        </w:tc>
      </w:tr>
      <w:tr w:rsidR="00576381" w:rsidRPr="00843597" w14:paraId="67B34A00" w14:textId="77777777" w:rsidTr="00A24B9E">
        <w:trPr>
          <w:gridAfter w:val="1"/>
          <w:wAfter w:w="554" w:type="dxa"/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BD3C8"/>
            <w:noWrap/>
            <w:vAlign w:val="center"/>
            <w:hideMark/>
          </w:tcPr>
          <w:p w14:paraId="68A8A011" w14:textId="77777777" w:rsidR="00576381" w:rsidRPr="00550D5B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0D5B"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BD3C8"/>
            <w:noWrap/>
            <w:vAlign w:val="center"/>
            <w:hideMark/>
          </w:tcPr>
          <w:p w14:paraId="2811A436" w14:textId="3E2EEFCB" w:rsidR="00576381" w:rsidRPr="00550D5B" w:rsidRDefault="00576381" w:rsidP="00A24B9E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  <w:t>Horse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58502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C6BF3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63B65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Age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15DAA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76381" w:rsidRPr="00843597" w14:paraId="18DF0353" w14:textId="77777777" w:rsidTr="00A24B9E">
        <w:trPr>
          <w:gridAfter w:val="1"/>
          <w:wAfter w:w="554" w:type="dxa"/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ADCF5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S</w:t>
            </w:r>
            <w:r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ex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B6B7F9D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B975B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Breed</w:t>
            </w:r>
          </w:p>
        </w:tc>
        <w:tc>
          <w:tcPr>
            <w:tcW w:w="53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5BA586C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76381" w:rsidRPr="00843597" w14:paraId="327FBECA" w14:textId="77777777" w:rsidTr="00A24B9E">
        <w:trPr>
          <w:gridAfter w:val="1"/>
          <w:wAfter w:w="554" w:type="dxa"/>
          <w:trHeight w:val="519"/>
        </w:trPr>
        <w:tc>
          <w:tcPr>
            <w:tcW w:w="25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8F43B2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Reason for Treatment</w:t>
            </w:r>
          </w:p>
        </w:tc>
        <w:tc>
          <w:tcPr>
            <w:tcW w:w="64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1924D484" w14:textId="77777777" w:rsidR="00576381" w:rsidRPr="00843597" w:rsidRDefault="00576381" w:rsidP="00A24B9E">
            <w:pPr>
              <w:jc w:val="left"/>
              <w:rPr>
                <w:rFonts w:ascii="Prompt Light" w:hAnsi="Prompt Light" w:cs="Prompt Light"/>
                <w:b/>
                <w:bCs/>
                <w:color w:val="3B5A55"/>
                <w:sz w:val="28"/>
                <w:szCs w:val="28"/>
              </w:rPr>
            </w:pPr>
            <w:r w:rsidRPr="00843597"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  <w:t> </w:t>
            </w:r>
            <w:r w:rsidRPr="00843597">
              <w:rPr>
                <w:rFonts w:ascii="Prompt Light" w:hAnsi="Prompt Light" w:cs="Prompt Light"/>
                <w:b/>
                <w:bCs/>
                <w:color w:val="3B5A55"/>
                <w:sz w:val="28"/>
                <w:szCs w:val="28"/>
              </w:rPr>
              <w:t xml:space="preserve"> </w:t>
            </w:r>
          </w:p>
          <w:p w14:paraId="34F97F0E" w14:textId="77777777" w:rsidR="00576381" w:rsidRDefault="00576381" w:rsidP="00A24B9E">
            <w:pPr>
              <w:tabs>
                <w:tab w:val="left" w:pos="1185"/>
              </w:tabs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  <w:tab/>
            </w:r>
          </w:p>
          <w:p w14:paraId="628C1147" w14:textId="77777777" w:rsidR="00576381" w:rsidRPr="00EC0F1D" w:rsidRDefault="00576381" w:rsidP="00A24B9E">
            <w:pPr>
              <w:rPr>
                <w:rFonts w:ascii="Prompt Light" w:eastAsia="Times New Roman" w:hAnsi="Prompt Light" w:cs="Prompt Light"/>
                <w:lang w:eastAsia="en-GB"/>
              </w:rPr>
            </w:pPr>
          </w:p>
        </w:tc>
      </w:tr>
      <w:tr w:rsidR="00576381" w:rsidRPr="00843597" w14:paraId="04781938" w14:textId="77777777" w:rsidTr="00A24B9E">
        <w:trPr>
          <w:trHeight w:val="30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717BC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5E664A9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674F" w14:textId="77777777" w:rsidR="00576381" w:rsidRPr="00843597" w:rsidRDefault="00576381" w:rsidP="00A24B9E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76381" w:rsidRPr="00843597" w14:paraId="723D3BEC" w14:textId="77777777" w:rsidTr="00A24B9E">
        <w:trPr>
          <w:trHeight w:val="30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C32D1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7E63B9D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DF03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6381" w:rsidRPr="00843597" w14:paraId="58D11C5F" w14:textId="77777777" w:rsidTr="00A24B9E">
        <w:trPr>
          <w:trHeight w:val="30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0B1AA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11C9403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F4FC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6381" w:rsidRPr="00843597" w14:paraId="2FF9ED64" w14:textId="77777777" w:rsidTr="00A24B9E">
        <w:trPr>
          <w:trHeight w:val="6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A4485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B63A49D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165E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6381" w:rsidRPr="00843597" w14:paraId="1B39AA4D" w14:textId="77777777" w:rsidTr="00A24B9E">
        <w:trPr>
          <w:trHeight w:val="1456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14D59E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Clinical History</w:t>
            </w:r>
          </w:p>
        </w:tc>
        <w:tc>
          <w:tcPr>
            <w:tcW w:w="6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453E265" w14:textId="77777777" w:rsidR="00576381" w:rsidRPr="00550D5B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107EB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6381" w:rsidRPr="00843597" w14:paraId="1B610A5C" w14:textId="77777777" w:rsidTr="00A24B9E">
        <w:trPr>
          <w:trHeight w:val="300"/>
        </w:trPr>
        <w:tc>
          <w:tcPr>
            <w:tcW w:w="25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46FD0E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Current Medication</w:t>
            </w:r>
          </w:p>
        </w:tc>
        <w:tc>
          <w:tcPr>
            <w:tcW w:w="64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466B496" w14:textId="77777777" w:rsidR="00576381" w:rsidRPr="00550D5B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vAlign w:val="center"/>
            <w:hideMark/>
          </w:tcPr>
          <w:p w14:paraId="032AC8AB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6381" w:rsidRPr="00843597" w14:paraId="6F95DDAD" w14:textId="77777777" w:rsidTr="00A24B9E">
        <w:trPr>
          <w:trHeight w:val="30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734C7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F10A076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DDE8" w14:textId="77777777" w:rsidR="00576381" w:rsidRPr="00843597" w:rsidRDefault="00576381" w:rsidP="00A24B9E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76381" w:rsidRPr="00843597" w14:paraId="21E97784" w14:textId="77777777" w:rsidTr="00A24B9E">
        <w:trPr>
          <w:trHeight w:val="763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6323A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2A1C8FD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7DA7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6381" w:rsidRPr="00843597" w14:paraId="469E0187" w14:textId="77777777" w:rsidTr="00A24B9E">
        <w:trPr>
          <w:trHeight w:val="315"/>
        </w:trPr>
        <w:tc>
          <w:tcPr>
            <w:tcW w:w="8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690"/>
            <w:noWrap/>
            <w:vAlign w:val="center"/>
          </w:tcPr>
          <w:p w14:paraId="149AC292" w14:textId="77777777" w:rsidR="00576381" w:rsidRPr="00843597" w:rsidRDefault="00576381" w:rsidP="00A24B9E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b/>
                <w:bCs/>
                <w:kern w:val="0"/>
                <w:lang w:eastAsia="en-GB"/>
                <w14:ligatures w14:val="none"/>
              </w:rPr>
              <w:t>Owner Declaration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102716AF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6381" w:rsidRPr="00843597" w14:paraId="4C09F7AF" w14:textId="77777777" w:rsidTr="00A24B9E">
        <w:trPr>
          <w:trHeight w:val="315"/>
        </w:trPr>
        <w:tc>
          <w:tcPr>
            <w:tcW w:w="8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7C99" w14:textId="77777777" w:rsidR="00576381" w:rsidRPr="00A315DB" w:rsidRDefault="00576381" w:rsidP="00A24B9E">
            <w:pPr>
              <w:spacing w:after="0" w:line="240" w:lineRule="auto"/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</w:pPr>
            <w:r w:rsidRP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>By signing, I consent for my animal to receive physiotherapy from Halle Mackman.</w:t>
            </w:r>
            <w:r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r w:rsidRP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>I understand that my animal may be referred back to the veterinarian, and treatment will stop if the physio has any concerns.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3891CA48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6381" w:rsidRPr="00843597" w14:paraId="724C1D67" w14:textId="77777777" w:rsidTr="00A24B9E">
        <w:trPr>
          <w:trHeight w:val="570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6FD203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 xml:space="preserve">Owner’s </w:t>
            </w: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Signature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D883F9" w14:textId="77777777" w:rsidR="00576381" w:rsidRPr="00550D5B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vAlign w:val="center"/>
            <w:hideMark/>
          </w:tcPr>
          <w:p w14:paraId="164BBADB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6381" w:rsidRPr="00843597" w14:paraId="6D08882B" w14:textId="77777777" w:rsidTr="00A24B9E">
        <w:trPr>
          <w:trHeight w:val="315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10DAF2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AAC70B9" w14:textId="77777777" w:rsidR="00576381" w:rsidRPr="00550D5B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vAlign w:val="center"/>
            <w:hideMark/>
          </w:tcPr>
          <w:p w14:paraId="046D37F6" w14:textId="77777777" w:rsidR="00576381" w:rsidRPr="00843597" w:rsidRDefault="00576381" w:rsidP="00A24B9E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B5CD579" w14:textId="77777777" w:rsidR="00576381" w:rsidRDefault="00576381" w:rsidP="00576381"/>
    <w:p w14:paraId="33768CE7" w14:textId="77777777" w:rsidR="00576381" w:rsidRPr="009132CB" w:rsidRDefault="00576381" w:rsidP="00576381">
      <w:pPr>
        <w:tabs>
          <w:tab w:val="left" w:pos="1305"/>
        </w:tabs>
      </w:pPr>
      <w:r>
        <w:tab/>
      </w:r>
    </w:p>
    <w:p w14:paraId="66083CD4" w14:textId="77777777" w:rsidR="00576381" w:rsidRPr="009132CB" w:rsidRDefault="00576381" w:rsidP="00576381">
      <w:pPr>
        <w:tabs>
          <w:tab w:val="left" w:pos="13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33FE3D" wp14:editId="63AD26ED">
                <wp:simplePos x="0" y="0"/>
                <wp:positionH relativeFrom="column">
                  <wp:posOffset>-650240</wp:posOffset>
                </wp:positionH>
                <wp:positionV relativeFrom="paragraph">
                  <wp:posOffset>1080770</wp:posOffset>
                </wp:positionV>
                <wp:extent cx="7275830" cy="267335"/>
                <wp:effectExtent l="0" t="0" r="20320" b="18415"/>
                <wp:wrapSquare wrapText="bothSides"/>
                <wp:docPr id="193550889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5830" cy="267335"/>
                          <a:chOff x="0" y="0"/>
                          <a:chExt cx="7275830" cy="267335"/>
                        </a:xfrm>
                      </wpg:grpSpPr>
                      <wps:wsp>
                        <wps:cNvPr id="7800831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7875" y="0"/>
                            <a:ext cx="2915285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802C9" w14:textId="77777777" w:rsidR="00576381" w:rsidRPr="00495E0D" w:rsidRDefault="00576381" w:rsidP="00576381">
                              <w:pPr>
                                <w:spacing w:after="0" w:line="276" w:lineRule="auto"/>
                                <w:jc w:val="center"/>
                                <w:rPr>
                                  <w:rFonts w:ascii="Prompt Medium" w:hAnsi="Prompt Medium" w:cs="Prompt Medium"/>
                                  <w:b/>
                                  <w:bCs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495E0D">
                                <w:rPr>
                                  <w:rFonts w:ascii="Prompt Medium" w:hAnsi="Prompt Medium" w:cs="Prompt Medium"/>
                                  <w:b/>
                                  <w:bCs/>
                                  <w:color w:val="3B5A55"/>
                                  <w:sz w:val="18"/>
                                  <w:szCs w:val="18"/>
                                </w:rPr>
                                <w:t>Halle Mackman Veterinary Physiotherapy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70538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284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21EDC" w14:textId="77777777" w:rsidR="00576381" w:rsidRPr="00495E0D" w:rsidRDefault="00576381" w:rsidP="00576381">
                              <w:pPr>
                                <w:spacing w:after="0" w:line="276" w:lineRule="auto"/>
                                <w:jc w:val="center"/>
                                <w:rPr>
                                  <w:rFonts w:ascii="Prompt" w:hAnsi="Prompt" w:cs="Prompt"/>
                                  <w:color w:val="6D9690"/>
                                  <w:sz w:val="18"/>
                                  <w:szCs w:val="18"/>
                                </w:rPr>
                              </w:pPr>
                              <w:r w:rsidRPr="00495E0D">
                                <w:rPr>
                                  <w:rFonts w:ascii="Prompt" w:hAnsi="Prompt" w:cs="Prompt"/>
                                  <w:color w:val="6D9690"/>
                                  <w:sz w:val="18"/>
                                  <w:szCs w:val="18"/>
                                </w:rPr>
                                <w:t>Tel. 07734251059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8424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0"/>
                            <a:ext cx="201803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5F01D6" w14:textId="77777777" w:rsidR="00576381" w:rsidRPr="00495E0D" w:rsidRDefault="00576381" w:rsidP="00576381">
                              <w:pPr>
                                <w:spacing w:after="0" w:line="276" w:lineRule="auto"/>
                                <w:jc w:val="center"/>
                                <w:rPr>
                                  <w:rFonts w:ascii="Prompt" w:hAnsi="Prompt" w:cs="Prompt"/>
                                  <w:color w:val="6D9690"/>
                                  <w:sz w:val="18"/>
                                  <w:szCs w:val="18"/>
                                </w:rPr>
                              </w:pPr>
                              <w:r w:rsidRPr="00495E0D">
                                <w:rPr>
                                  <w:rFonts w:ascii="Prompt" w:hAnsi="Prompt" w:cs="Prompt"/>
                                  <w:color w:val="6D9690"/>
                                  <w:sz w:val="18"/>
                                  <w:szCs w:val="18"/>
                                </w:rPr>
                                <w:t>info@hallevetphysio.com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33FE3D" id="Group 1" o:spid="_x0000_s1029" style="position:absolute;left:0;text-align:left;margin-left:-51.2pt;margin-top:85.1pt;width:572.9pt;height:21.05pt;z-index:251661312" coordsize="7275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">
                <v:shape id="Text Box 2" o:spid="_x0000_s1030" type="#_x0000_t202" style="position:absolute;left:20478;width:2915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" filled="f" strokecolor="white [3212]">
                  <v:textbox>
                    <w:txbxContent>
                      <w:p w14:paraId="77C802C9" w14:textId="77777777" w:rsidR="00576381" w:rsidRPr="00495E0D" w:rsidRDefault="00576381" w:rsidP="00576381">
                        <w:pPr>
                          <w:spacing w:after="0" w:line="276" w:lineRule="auto"/>
                          <w:jc w:val="center"/>
                          <w:rPr>
                            <w:rFonts w:ascii="Prompt Medium" w:hAnsi="Prompt Medium" w:cs="Prompt Medium"/>
                            <w:b/>
                            <w:bCs/>
                            <w:color w:val="3B5A55"/>
                            <w:sz w:val="18"/>
                            <w:szCs w:val="18"/>
                          </w:rPr>
                        </w:pPr>
                        <w:r w:rsidRPr="00495E0D">
                          <w:rPr>
                            <w:rFonts w:ascii="Prompt Medium" w:hAnsi="Prompt Medium" w:cs="Prompt Medium"/>
                            <w:b/>
                            <w:bCs/>
                            <w:color w:val="3B5A55"/>
                            <w:sz w:val="18"/>
                            <w:szCs w:val="18"/>
                          </w:rPr>
                          <w:t>Halle Mackman Veterinary Physiotherapy</w:t>
                        </w:r>
                      </w:p>
                    </w:txbxContent>
                  </v:textbox>
                </v:shape>
                <v:shape id="Text Box 2" o:spid="_x0000_s1031" type="#_x0000_t202" style="position:absolute;width:1328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" filled="f" strokecolor="white [3212]">
                  <v:textbox>
                    <w:txbxContent>
                      <w:p w14:paraId="13B21EDC" w14:textId="77777777" w:rsidR="00576381" w:rsidRPr="00495E0D" w:rsidRDefault="00576381" w:rsidP="00576381">
                        <w:pPr>
                          <w:spacing w:after="0" w:line="276" w:lineRule="auto"/>
                          <w:jc w:val="center"/>
                          <w:rPr>
                            <w:rFonts w:ascii="Prompt" w:hAnsi="Prompt" w:cs="Prompt"/>
                            <w:color w:val="6D9690"/>
                            <w:sz w:val="18"/>
                            <w:szCs w:val="18"/>
                          </w:rPr>
                        </w:pPr>
                        <w:r w:rsidRPr="00495E0D">
                          <w:rPr>
                            <w:rFonts w:ascii="Prompt" w:hAnsi="Prompt" w:cs="Prompt"/>
                            <w:color w:val="6D9690"/>
                            <w:sz w:val="18"/>
                            <w:szCs w:val="18"/>
                          </w:rPr>
                          <w:t>Tel. 07734251059</w:t>
                        </w:r>
                      </w:p>
                    </w:txbxContent>
                  </v:textbox>
                </v:shape>
                <v:shape id="Text Box 2" o:spid="_x0000_s1032" type="#_x0000_t202" style="position:absolute;left:52578;width:20180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" filled="f" strokecolor="white [3212]">
                  <v:textbox>
                    <w:txbxContent>
                      <w:p w14:paraId="1E5F01D6" w14:textId="77777777" w:rsidR="00576381" w:rsidRPr="00495E0D" w:rsidRDefault="00576381" w:rsidP="00576381">
                        <w:pPr>
                          <w:spacing w:after="0" w:line="276" w:lineRule="auto"/>
                          <w:jc w:val="center"/>
                          <w:rPr>
                            <w:rFonts w:ascii="Prompt" w:hAnsi="Prompt" w:cs="Prompt"/>
                            <w:color w:val="6D9690"/>
                            <w:sz w:val="18"/>
                            <w:szCs w:val="18"/>
                          </w:rPr>
                        </w:pPr>
                        <w:r w:rsidRPr="00495E0D">
                          <w:rPr>
                            <w:rFonts w:ascii="Prompt" w:hAnsi="Prompt" w:cs="Prompt"/>
                            <w:color w:val="6D9690"/>
                            <w:sz w:val="18"/>
                            <w:szCs w:val="18"/>
                          </w:rPr>
                          <w:t>info@hallevetphysio.com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E6EE7E8" w14:textId="77777777" w:rsidR="006C0B42" w:rsidRDefault="006C0B42"/>
    <w:sectPr w:rsidR="006C0B42" w:rsidSect="00576381">
      <w:pgSz w:w="11906" w:h="16838"/>
      <w:pgMar w:top="17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mpt Light">
    <w:panose1 w:val="00000400000000000000"/>
    <w:charset w:val="00"/>
    <w:family w:val="modern"/>
    <w:notTrueType/>
    <w:pitch w:val="variable"/>
    <w:sig w:usb0="21000007" w:usb1="00000001" w:usb2="00000000" w:usb3="00000000" w:csb0="00010193" w:csb1="00000000"/>
  </w:font>
  <w:font w:name="Prompt Medium">
    <w:panose1 w:val="00000600000000000000"/>
    <w:charset w:val="00"/>
    <w:family w:val="modern"/>
    <w:notTrueType/>
    <w:pitch w:val="variable"/>
    <w:sig w:usb0="21000007" w:usb1="00000001" w:usb2="00000000" w:usb3="00000000" w:csb0="00010193" w:csb1="00000000"/>
  </w:font>
  <w:font w:name="Prompt">
    <w:panose1 w:val="00000500000000000000"/>
    <w:charset w:val="00"/>
    <w:family w:val="modern"/>
    <w:notTrueType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81"/>
    <w:rsid w:val="00180C71"/>
    <w:rsid w:val="00576381"/>
    <w:rsid w:val="006C0B42"/>
    <w:rsid w:val="00825734"/>
    <w:rsid w:val="00856224"/>
    <w:rsid w:val="008C5184"/>
    <w:rsid w:val="00951567"/>
    <w:rsid w:val="00A0791D"/>
    <w:rsid w:val="00C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4430"/>
  <w15:chartTrackingRefBased/>
  <w15:docId w15:val="{F53E04FE-9C3E-4494-BD57-D76CE33F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Text - Dissertation"/>
    <w:qFormat/>
    <w:rsid w:val="00576381"/>
    <w:pPr>
      <w:spacing w:after="240" w:line="360" w:lineRule="auto"/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224"/>
    <w:pPr>
      <w:keepNext/>
      <w:keepLines/>
      <w:spacing w:before="12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224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224"/>
    <w:pPr>
      <w:keepNext/>
      <w:keepLines/>
      <w:spacing w:before="4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3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3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3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3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3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3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224"/>
    <w:rPr>
      <w:rFonts w:ascii="Verdana" w:eastAsiaTheme="majorEastAsia" w:hAnsi="Verdana" w:cstheme="majorBidi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184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5184"/>
    <w:rPr>
      <w:rFonts w:ascii="Verdana" w:eastAsiaTheme="minorEastAsia" w:hAnsi="Verdana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224"/>
    <w:rPr>
      <w:rFonts w:ascii="Verdana" w:eastAsiaTheme="majorEastAsia" w:hAnsi="Verdan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224"/>
    <w:rPr>
      <w:rFonts w:ascii="Verdana" w:eastAsiaTheme="majorEastAsia" w:hAnsi="Verdana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3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3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5763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38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3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381"/>
    <w:rPr>
      <w:rFonts w:ascii="Verdana" w:hAnsi="Verdan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Mackman, Halle (Student)</dc:creator>
  <cp:keywords/>
  <dc:description/>
  <cp:lastModifiedBy>Mackman, Halle (Student)</cp:lastModifiedBy>
  <cp:revision>1</cp:revision>
  <dcterms:created xsi:type="dcterms:W3CDTF">2026-05-26T08:50:00Z</dcterms:created>
  <dcterms:modified xsi:type="dcterms:W3CDTF">2026-05-26T08:51:00Z</dcterms:modified>
</cp:coreProperties>
</file>